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F15B" w14:textId="77777777" w:rsidR="004E0FC4" w:rsidRDefault="004E0FC4" w:rsidP="004E0FC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</w:p>
    <w:p w14:paraId="5B6820C0" w14:textId="77777777" w:rsidR="004E0FC4" w:rsidRDefault="004E0FC4" w:rsidP="004E0FC4">
      <w:pPr>
        <w:rPr>
          <w:b/>
          <w:lang w:eastAsia="zh-C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BD46C8" w14:textId="77777777" w:rsidR="004E0FC4" w:rsidRDefault="004E0FC4" w:rsidP="004E0FC4">
      <w:pPr>
        <w:rPr>
          <w:b/>
        </w:rPr>
      </w:pPr>
      <w:r>
        <w:rPr>
          <w:b/>
        </w:rPr>
        <w:t>Çin Halk Cumhuriyeti İstanbul Başkonsolosluğu Vize Bölümü’ne</w:t>
      </w:r>
    </w:p>
    <w:p w14:paraId="2C51491D" w14:textId="77777777" w:rsidR="004E0FC4" w:rsidRDefault="004E0FC4" w:rsidP="004E0FC4">
      <w:pPr>
        <w:rPr>
          <w:lang w:eastAsia="zh-CN"/>
        </w:rPr>
      </w:pPr>
      <w:r>
        <w:t xml:space="preserve">Aşağıda bilgileri verilen kadrolu şirket personelimize, ülkenize yapacağı seyahat için gerekli olan vizenin verilmesini arz ederiz. </w:t>
      </w:r>
    </w:p>
    <w:p w14:paraId="456EAAF0" w14:textId="77777777" w:rsidR="004E0FC4" w:rsidRPr="00CF2B10" w:rsidRDefault="004E0FC4" w:rsidP="004E0FC4">
      <w:pPr>
        <w:rPr>
          <w:b/>
          <w:u w:val="single"/>
        </w:rPr>
      </w:pPr>
      <w:r w:rsidRPr="00CF2B10">
        <w:rPr>
          <w:b/>
          <w:u w:val="single"/>
        </w:rPr>
        <w:t>Çin’e Gidecek Kişi ile İlgili Bilgiler</w:t>
      </w:r>
    </w:p>
    <w:p w14:paraId="41A08504" w14:textId="22602A3C" w:rsidR="004E0FC4" w:rsidRDefault="004E0FC4" w:rsidP="004E0FC4">
      <w:r>
        <w:t>Adı Soyadı</w:t>
      </w:r>
      <w:r>
        <w:tab/>
      </w:r>
      <w:r>
        <w:tab/>
        <w:t xml:space="preserve">    </w:t>
      </w:r>
      <w:proofErr w:type="gramStart"/>
      <w:r>
        <w:t xml:space="preserve">  :</w:t>
      </w:r>
      <w:proofErr w:type="gramEnd"/>
      <w:r>
        <w:t xml:space="preserve"> </w:t>
      </w:r>
    </w:p>
    <w:p w14:paraId="461BBD66" w14:textId="1EEEA573" w:rsidR="004E0FC4" w:rsidRDefault="004E0FC4" w:rsidP="004E0FC4">
      <w:r>
        <w:t>Pasaport No</w:t>
      </w:r>
      <w:r>
        <w:tab/>
      </w:r>
      <w:r>
        <w:tab/>
        <w:t xml:space="preserve">      : </w:t>
      </w:r>
    </w:p>
    <w:p w14:paraId="313DCED1" w14:textId="60E9E322" w:rsidR="004E0FC4" w:rsidRDefault="004E0FC4" w:rsidP="004E0FC4">
      <w:r>
        <w:t>Mesleği / Görevi</w:t>
      </w:r>
      <w:r>
        <w:tab/>
        <w:t xml:space="preserve">      : </w:t>
      </w:r>
    </w:p>
    <w:p w14:paraId="2B33FCD2" w14:textId="77777777" w:rsidR="004E0FC4" w:rsidRDefault="004E0FC4" w:rsidP="004E0FC4">
      <w:r>
        <w:t xml:space="preserve">Ulaşılabilir Cep Telefonu  : </w:t>
      </w:r>
    </w:p>
    <w:p w14:paraId="1A71B70C" w14:textId="77777777" w:rsidR="004E0FC4" w:rsidRPr="00CF2B10" w:rsidRDefault="004E0FC4" w:rsidP="004E0FC4">
      <w:pPr>
        <w:rPr>
          <w:b/>
          <w:u w:val="single"/>
        </w:rPr>
      </w:pPr>
      <w:r w:rsidRPr="00CF2B10">
        <w:rPr>
          <w:b/>
          <w:u w:val="single"/>
        </w:rPr>
        <w:t>Seyahat Bilgileri</w:t>
      </w:r>
    </w:p>
    <w:p w14:paraId="1788155D" w14:textId="0D066446" w:rsidR="004E0FC4" w:rsidRDefault="004E0FC4" w:rsidP="004E0FC4">
      <w:r>
        <w:t xml:space="preserve">Gidiş – Dönüş Tarihleri       : </w:t>
      </w:r>
    </w:p>
    <w:p w14:paraId="5AA847A2" w14:textId="2B5FE2AA" w:rsidR="004E0FC4" w:rsidRDefault="004E0FC4" w:rsidP="004E0FC4">
      <w:r>
        <w:t>Ziyaret Amacı</w:t>
      </w:r>
      <w:r>
        <w:tab/>
      </w:r>
      <w:r>
        <w:tab/>
        <w:t xml:space="preserve">       : Gemiye Katılmak</w:t>
      </w:r>
    </w:p>
    <w:p w14:paraId="5DB5398F" w14:textId="77777777" w:rsidR="004E0FC4" w:rsidRPr="00CF2B10" w:rsidRDefault="004E0FC4" w:rsidP="004E0FC4">
      <w:pPr>
        <w:rPr>
          <w:b/>
          <w:u w:val="single"/>
        </w:rPr>
      </w:pPr>
      <w:r>
        <w:rPr>
          <w:b/>
          <w:u w:val="single"/>
        </w:rPr>
        <w:t xml:space="preserve">Türkiye’de Çalışmakta Olduğu </w:t>
      </w:r>
      <w:r w:rsidRPr="00CF2B10">
        <w:rPr>
          <w:b/>
          <w:u w:val="single"/>
        </w:rPr>
        <w:t>Firma ile İlgili Bilgiler</w:t>
      </w:r>
    </w:p>
    <w:p w14:paraId="0C6E0209" w14:textId="0E3B56F3" w:rsidR="004E0FC4" w:rsidRDefault="004E0FC4" w:rsidP="004E0FC4">
      <w:r>
        <w:t>Firma Adı</w:t>
      </w:r>
      <w:r>
        <w:tab/>
      </w:r>
      <w:r>
        <w:tab/>
        <w:t xml:space="preserve">      : </w:t>
      </w:r>
    </w:p>
    <w:p w14:paraId="7350DA00" w14:textId="52E62206" w:rsidR="004E0FC4" w:rsidRDefault="004E0FC4" w:rsidP="004E0FC4">
      <w:r>
        <w:t>Ulaşılabilir Tel No</w:t>
      </w:r>
      <w:r>
        <w:tab/>
        <w:t xml:space="preserve">      : </w:t>
      </w:r>
    </w:p>
    <w:p w14:paraId="7FC81DD1" w14:textId="77777777" w:rsidR="004E0FC4" w:rsidRDefault="004E0FC4" w:rsidP="004E0FC4">
      <w:r w:rsidRPr="00CF2B10">
        <w:rPr>
          <w:b/>
          <w:u w:val="single"/>
        </w:rPr>
        <w:t>Çin’de</w:t>
      </w:r>
      <w:r>
        <w:rPr>
          <w:b/>
          <w:u w:val="single"/>
        </w:rPr>
        <w:t>n Davet Eden</w:t>
      </w:r>
      <w:r w:rsidRPr="00CF2B10">
        <w:rPr>
          <w:b/>
          <w:u w:val="single"/>
        </w:rPr>
        <w:t xml:space="preserve"> Firma ile İlgili Bilgiler</w:t>
      </w:r>
    </w:p>
    <w:p w14:paraId="3B2CE9D1" w14:textId="300DF1FE" w:rsidR="004E0FC4" w:rsidRPr="002D2C57" w:rsidRDefault="004E0FC4" w:rsidP="004E0FC4">
      <w:r>
        <w:t>Firma Adı</w:t>
      </w:r>
      <w:r>
        <w:tab/>
        <w:t xml:space="preserve">                      : </w:t>
      </w:r>
    </w:p>
    <w:p w14:paraId="4512B963" w14:textId="5AA78ACF" w:rsidR="004E0FC4" w:rsidRDefault="004E0FC4" w:rsidP="004E0FC4">
      <w:r>
        <w:t>Ulaşılabilir Tel No</w:t>
      </w:r>
      <w:r>
        <w:tab/>
        <w:t xml:space="preserve">    </w:t>
      </w:r>
      <w:proofErr w:type="gramStart"/>
      <w:r>
        <w:t xml:space="preserve">  :</w:t>
      </w:r>
      <w:proofErr w:type="gramEnd"/>
      <w:r>
        <w:t xml:space="preserve"> </w:t>
      </w:r>
    </w:p>
    <w:p w14:paraId="7A5EE939" w14:textId="77777777" w:rsidR="004E0FC4" w:rsidRDefault="004E0FC4" w:rsidP="004E0FC4">
      <w:r>
        <w:t>NOT: Seyahat sebebi ile oluşabilecek masraflar, şirketimiz tarafından karşılanacak olup; söz konusu kişinin vize süresi bitiminden önce geri döneceğini taahhüt ederiz.</w:t>
      </w:r>
    </w:p>
    <w:p w14:paraId="26261CE1" w14:textId="77777777" w:rsidR="004E0FC4" w:rsidRDefault="004E0FC4" w:rsidP="004E0FC4">
      <w:r>
        <w:t xml:space="preserve">Dilekçe Düzenleme Tarihi: </w:t>
      </w:r>
    </w:p>
    <w:p w14:paraId="1F2EB03E" w14:textId="77777777" w:rsidR="004E0FC4" w:rsidRPr="001E6E13" w:rsidRDefault="004E0FC4" w:rsidP="004E0FC4">
      <w:r>
        <w:t xml:space="preserve">Kaşe ve İmza: </w:t>
      </w:r>
    </w:p>
    <w:p w14:paraId="320231F6" w14:textId="77777777" w:rsidR="005C7663" w:rsidRDefault="005C7663"/>
    <w:sectPr w:rsidR="005C7663" w:rsidSect="004E0FC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C4"/>
    <w:rsid w:val="001A787B"/>
    <w:rsid w:val="00326F9C"/>
    <w:rsid w:val="004E0FC4"/>
    <w:rsid w:val="005C7663"/>
    <w:rsid w:val="00721EE6"/>
    <w:rsid w:val="007F66DC"/>
    <w:rsid w:val="00D04811"/>
    <w:rsid w:val="00D45A05"/>
    <w:rsid w:val="00E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6DB"/>
  <w15:chartTrackingRefBased/>
  <w15:docId w15:val="{097C3666-0179-2F4D-8E85-75F6B20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C4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E0F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0F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0F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0F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0F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0F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0F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0F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0F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0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0F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0F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0F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0F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0F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0F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0F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E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0F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E0F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0FC4"/>
    <w:pPr>
      <w:spacing w:line="278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E0F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0F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0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Zeng</dc:creator>
  <cp:keywords/>
  <dc:description/>
  <cp:lastModifiedBy>Zafer Zeng</cp:lastModifiedBy>
  <cp:revision>4</cp:revision>
  <dcterms:created xsi:type="dcterms:W3CDTF">2024-10-21T08:31:00Z</dcterms:created>
  <dcterms:modified xsi:type="dcterms:W3CDTF">2025-04-17T07:02:00Z</dcterms:modified>
</cp:coreProperties>
</file>